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6396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E5705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D3961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FA8E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B2EFBE4" w14:textId="173ED0D6" w:rsidR="000304DC" w:rsidRDefault="005B4DC5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İZMİR BAKIRÇAY ÜN</w:t>
      </w:r>
      <w:r w:rsidR="000304DC">
        <w:rPr>
          <w:rFonts w:ascii="Times New Roman" w:hAnsi="Times New Roman" w:cs="Times New Roman"/>
          <w:b/>
          <w:bCs/>
          <w:sz w:val="24"/>
          <w:szCs w:val="24"/>
        </w:rPr>
        <w:t>İVERSİTESİ REKTÖRLÜĞÜNE</w:t>
      </w:r>
    </w:p>
    <w:p w14:paraId="14823FA9" w14:textId="77777777" w:rsidR="000304DC" w:rsidRDefault="000304DC" w:rsidP="000304D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PERSONEL DAİRESİ BAŞKANLIĞINA</w:t>
      </w:r>
    </w:p>
    <w:p w14:paraId="63D0E419" w14:textId="77777777" w:rsidR="000304DC" w:rsidRDefault="000304DC" w:rsidP="000304DC">
      <w:pPr>
        <w:jc w:val="center"/>
        <w:rPr>
          <w:sz w:val="28"/>
          <w:szCs w:val="28"/>
        </w:rPr>
      </w:pPr>
    </w:p>
    <w:p w14:paraId="5FCB8BA4" w14:textId="77777777" w:rsidR="000304DC" w:rsidRDefault="000304DC" w:rsidP="000304DC">
      <w:pPr>
        <w:jc w:val="center"/>
        <w:rPr>
          <w:sz w:val="28"/>
          <w:szCs w:val="28"/>
        </w:rPr>
      </w:pPr>
    </w:p>
    <w:p w14:paraId="1EB8F663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Üniversitemiz ...................................................................................................</w:t>
      </w:r>
    </w:p>
    <w:p w14:paraId="38D0E558" w14:textId="71805F9B" w:rsidR="000304DC" w:rsidRDefault="00F12A0C" w:rsidP="004D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r w:rsidR="000304DC">
        <w:rPr>
          <w:rFonts w:ascii="Times New Roman" w:hAnsi="Times New Roman" w:cs="Times New Roman"/>
          <w:sz w:val="24"/>
          <w:szCs w:val="24"/>
        </w:rPr>
        <w:t>.....................</w:t>
      </w:r>
      <w:r w:rsidR="004D65C6">
        <w:rPr>
          <w:rFonts w:ascii="Times New Roman" w:hAnsi="Times New Roman" w:cs="Times New Roman"/>
          <w:sz w:val="24"/>
          <w:szCs w:val="24"/>
        </w:rPr>
        <w:t xml:space="preserve">Sicil Numarası ile </w:t>
      </w:r>
      <w:r w:rsidR="005B4DC5">
        <w:rPr>
          <w:rFonts w:ascii="Times New Roman" w:hAnsi="Times New Roman" w:cs="Times New Roman"/>
          <w:sz w:val="24"/>
          <w:szCs w:val="24"/>
        </w:rPr>
        <w:t>görev yapmaktayım</w:t>
      </w:r>
      <w:r w:rsidR="000304DC">
        <w:rPr>
          <w:rFonts w:ascii="Times New Roman" w:hAnsi="Times New Roman" w:cs="Times New Roman"/>
          <w:sz w:val="24"/>
          <w:szCs w:val="24"/>
        </w:rPr>
        <w:t>.</w:t>
      </w:r>
    </w:p>
    <w:p w14:paraId="40FB2F58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1CA8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Daha önce S.S.K. / 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-Kur’a tabi olarak geçen hizmetlerimin Emekli Sandığında birleştirilmesi için gerekli işlemlerin yapılması hususunda gere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ini arz ederim.</w:t>
      </w:r>
    </w:p>
    <w:p w14:paraId="58DC4321" w14:textId="43ADFEDF" w:rsidR="000304DC" w:rsidRDefault="000304DC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77A7B" w14:textId="77777777" w:rsidR="005B4DC5" w:rsidRDefault="005B4DC5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82A9F" w14:textId="1A355A8C" w:rsidR="000304DC" w:rsidRDefault="005B4DC5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6EF3" wp14:editId="4F88EA54">
                <wp:simplePos x="0" y="0"/>
                <wp:positionH relativeFrom="column">
                  <wp:posOffset>4386580</wp:posOffset>
                </wp:positionH>
                <wp:positionV relativeFrom="paragraph">
                  <wp:posOffset>140970</wp:posOffset>
                </wp:positionV>
                <wp:extent cx="1219200" cy="73342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B89BDE" w14:textId="588533B6" w:rsidR="005B4DC5" w:rsidRDefault="005B4DC5" w:rsidP="005B4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14:paraId="091DAEC1" w14:textId="73036A3F" w:rsidR="005B4DC5" w:rsidRPr="005B4DC5" w:rsidRDefault="005B4DC5" w:rsidP="005B4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6EF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45.4pt;margin-top:11.1pt;width:96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" fillcolor="white [3212]" strokecolor="white [3212]" strokeweight=".5pt">
                <v:textbox>
                  <w:txbxContent>
                    <w:p w14:paraId="03B89BDE" w14:textId="588533B6" w:rsidR="005B4DC5" w:rsidRDefault="005B4DC5" w:rsidP="005B4D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BFBFBF" w:themeColor="background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BFBFBF" w:themeColor="background1" w:themeShade="BF"/>
                        </w:rPr>
                        <w:t>İmza</w:t>
                      </w:r>
                    </w:p>
                    <w:p w14:paraId="091DAEC1" w14:textId="73036A3F" w:rsidR="005B4DC5" w:rsidRPr="005B4DC5" w:rsidRDefault="005B4DC5" w:rsidP="005B4D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BFBFBF" w:themeColor="background1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BFBFBF" w:themeColor="background1" w:themeShade="BF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</w:p>
    <w:p w14:paraId="7557E33C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B56DF5" w14:textId="1F8DEE45"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A8F88" w14:textId="01610C4F" w:rsidR="005B4DC5" w:rsidRDefault="005B4DC5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21D326" w14:textId="77777777" w:rsidR="005B4DC5" w:rsidRDefault="005B4DC5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81EE8" w14:textId="77777777"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4107CA" w14:textId="77777777"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A56E" w14:textId="77777777" w:rsidR="0024637C" w:rsidRDefault="0024637C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Sigortalı Hizmetin Geçti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NewRoman" w:eastAsia="TimesNewRoman" w:hAnsi="Times New 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 :</w:t>
      </w:r>
      <w:proofErr w:type="gramEnd"/>
      <w:r w:rsidRPr="004D6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B26A8" w14:textId="77777777"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SSK. Sicil No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>:</w:t>
      </w:r>
    </w:p>
    <w:p w14:paraId="2966CFA1" w14:textId="77777777"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 Sicil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83809BC" w14:textId="77777777" w:rsidR="00F12A0C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Adı Soyadı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8DA5E9E" w14:textId="77777777"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Baba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6CADC2" w14:textId="77777777"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Anne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052EDED" w14:textId="77777777"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 xml:space="preserve">Doğum Yeri 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87E8014" w14:textId="77777777"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Doğum Tarihi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="00F12A0C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045728" w14:textId="77777777" w:rsidR="004D65C6" w:rsidRPr="004D65C6" w:rsidRDefault="004D65C6" w:rsidP="00F12A0C">
      <w:pPr>
        <w:tabs>
          <w:tab w:val="left" w:pos="708"/>
          <w:tab w:val="left" w:pos="1416"/>
          <w:tab w:val="left" w:pos="2124"/>
          <w:tab w:val="left" w:pos="2832"/>
          <w:tab w:val="left" w:pos="38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Emekli Sicil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99075D9" w14:textId="77777777" w:rsidR="004D65C6" w:rsidRDefault="004D65C6" w:rsidP="00F12A0C">
      <w:pPr>
        <w:spacing w:line="240" w:lineRule="atLeast"/>
        <w:jc w:val="both"/>
        <w:rPr>
          <w:sz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T.C.Kimlik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605B0EB" w14:textId="77777777" w:rsidR="000304DC" w:rsidRPr="000304DC" w:rsidRDefault="000304DC" w:rsidP="004D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DC" w:rsidRPr="000304DC" w:rsidSect="0002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DC"/>
    <w:rsid w:val="00025B33"/>
    <w:rsid w:val="000304DC"/>
    <w:rsid w:val="0024637C"/>
    <w:rsid w:val="00472796"/>
    <w:rsid w:val="004D65C6"/>
    <w:rsid w:val="005B4DC5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B25"/>
  <w15:docId w15:val="{9B83956B-8DCF-408E-8033-DA888925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İsmail Hilmi TEZ</cp:lastModifiedBy>
  <cp:revision>3</cp:revision>
  <dcterms:created xsi:type="dcterms:W3CDTF">2023-01-30T06:37:00Z</dcterms:created>
  <dcterms:modified xsi:type="dcterms:W3CDTF">2023-01-30T06:39:00Z</dcterms:modified>
</cp:coreProperties>
</file>