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097A" w14:textId="6F43EB2E" w:rsidR="007F4213" w:rsidRPr="0051770F" w:rsidRDefault="00736321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BAKIRÇAY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 xml:space="preserve"> ÜNİVERSİTESİ REKTÖRLÜĞÜ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14:paraId="7BD37DA2" w14:textId="38F21254"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14:paraId="7B87BAC4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4E86B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A25040C" w14:textId="76F4778F"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0C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Hlk123721081"/>
      <w:bookmarkEnd w:id="0"/>
      <w:r w:rsidR="00373F63" w:rsidRPr="00373F63">
        <w:rPr>
          <w:rFonts w:ascii="Times New Roman" w:hAnsi="Times New Roman" w:cs="Times New Roman"/>
          <w:sz w:val="24"/>
          <w:szCs w:val="24"/>
        </w:rPr>
        <w:t xml:space="preserve">25.12.2023 tarihinde gerçekleştirilen 2828 sayılı Kanun kapsamında sosyal hizmet modellerinden yararlananların istihdamına ilişkin atama kurası </w:t>
      </w:r>
      <w:r w:rsidR="00373F63">
        <w:rPr>
          <w:rFonts w:ascii="Times New Roman" w:hAnsi="Times New Roman" w:cs="Times New Roman"/>
          <w:sz w:val="24"/>
          <w:szCs w:val="24"/>
        </w:rPr>
        <w:t xml:space="preserve">sonucu </w:t>
      </w:r>
      <w:r>
        <w:rPr>
          <w:rFonts w:ascii="Times New Roman" w:hAnsi="Times New Roman" w:cs="Times New Roman"/>
          <w:sz w:val="24"/>
          <w:szCs w:val="24"/>
        </w:rPr>
        <w:t xml:space="preserve">Üniversiteniz </w:t>
      </w:r>
      <w:r w:rsidR="00373F63">
        <w:rPr>
          <w:rFonts w:ascii="Times New Roman" w:hAnsi="Times New Roman" w:cs="Times New Roman"/>
          <w:sz w:val="24"/>
          <w:szCs w:val="24"/>
        </w:rPr>
        <w:t xml:space="preserve">Memur </w:t>
      </w:r>
      <w:r w:rsidR="00FE760C">
        <w:rPr>
          <w:rFonts w:ascii="Times New Roman" w:hAnsi="Times New Roman" w:cs="Times New Roman"/>
          <w:sz w:val="24"/>
          <w:szCs w:val="24"/>
        </w:rPr>
        <w:t xml:space="preserve">kadrosuna </w:t>
      </w:r>
      <w:r>
        <w:rPr>
          <w:rFonts w:ascii="Times New Roman" w:hAnsi="Times New Roman" w:cs="Times New Roman"/>
          <w:sz w:val="24"/>
          <w:szCs w:val="24"/>
        </w:rPr>
        <w:t>yerleştirilmiş bulunmaktayım.</w:t>
      </w:r>
      <w:r w:rsidR="006F06F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tama işlemlerimin yapılabilmesi için gerekli belgeler ekte sunulmuştur.</w:t>
      </w:r>
    </w:p>
    <w:p w14:paraId="13680431" w14:textId="59A4B176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Gereğini arz ederim.</w:t>
      </w:r>
    </w:p>
    <w:p w14:paraId="18759888" w14:textId="6EFE3146" w:rsidR="0051770F" w:rsidRDefault="00412829" w:rsidP="00412829">
      <w:pPr>
        <w:tabs>
          <w:tab w:val="left" w:pos="676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B74BC6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8691FE" w14:textId="77777777" w:rsidR="00F45209" w:rsidRDefault="00F4520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E2C478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C980BC1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07D4FE" w14:textId="1B0070F4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…/…/20</w:t>
      </w:r>
      <w:r w:rsidR="00FE760C">
        <w:rPr>
          <w:rFonts w:ascii="Times New Roman" w:hAnsi="Times New Roman" w:cs="Times New Roman"/>
          <w:sz w:val="24"/>
          <w:szCs w:val="24"/>
        </w:rPr>
        <w:t>2</w:t>
      </w:r>
      <w:r w:rsidR="00312C8B">
        <w:rPr>
          <w:rFonts w:ascii="Times New Roman" w:hAnsi="Times New Roman" w:cs="Times New Roman"/>
          <w:sz w:val="24"/>
          <w:szCs w:val="24"/>
        </w:rPr>
        <w:t>4</w:t>
      </w:r>
    </w:p>
    <w:p w14:paraId="4782BAA3" w14:textId="77777777" w:rsidR="0051770F" w:rsidRPr="00FE760C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Cs/>
          <w:i/>
          <w:iCs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E760C">
        <w:rPr>
          <w:rFonts w:ascii="Times New Roman" w:hAnsi="Times New Roman" w:cs="Times New Roman"/>
          <w:bCs/>
          <w:i/>
          <w:iCs/>
          <w:color w:val="A6A6A6" w:themeColor="background1" w:themeShade="A6"/>
          <w:sz w:val="24"/>
          <w:szCs w:val="24"/>
        </w:rPr>
        <w:t>Adı-Soyadı</w:t>
      </w:r>
    </w:p>
    <w:p w14:paraId="7D3ED90D" w14:textId="77777777"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60C">
        <w:rPr>
          <w:rFonts w:ascii="Times New Roman" w:hAnsi="Times New Roman" w:cs="Times New Roman"/>
          <w:bCs/>
          <w:i/>
          <w:iCs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6512F" w:rsidRPr="00FE760C">
        <w:rPr>
          <w:rFonts w:ascii="Times New Roman" w:hAnsi="Times New Roman" w:cs="Times New Roman"/>
          <w:bCs/>
          <w:i/>
          <w:iCs/>
          <w:color w:val="A6A6A6" w:themeColor="background1" w:themeShade="A6"/>
          <w:sz w:val="24"/>
          <w:szCs w:val="24"/>
        </w:rPr>
        <w:t>Tarih-</w:t>
      </w:r>
      <w:r w:rsidRPr="00FE760C">
        <w:rPr>
          <w:rFonts w:ascii="Times New Roman" w:hAnsi="Times New Roman" w:cs="Times New Roman"/>
          <w:bCs/>
          <w:i/>
          <w:iCs/>
          <w:color w:val="A6A6A6" w:themeColor="background1" w:themeShade="A6"/>
          <w:sz w:val="24"/>
          <w:szCs w:val="24"/>
        </w:rPr>
        <w:t>İmza</w:t>
      </w:r>
      <w:r w:rsidRPr="008B61B9">
        <w:rPr>
          <w:rFonts w:ascii="Times New Roman" w:hAnsi="Times New Roman" w:cs="Times New Roman"/>
          <w:b/>
          <w:sz w:val="24"/>
          <w:szCs w:val="24"/>
        </w:rPr>
        <w:tab/>
      </w:r>
    </w:p>
    <w:p w14:paraId="5693B10C" w14:textId="77777777"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7AFC09E6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CE4AC" w14:textId="725FBF57" w:rsidR="00F45209" w:rsidRPr="006B5906" w:rsidRDefault="00F45209" w:rsidP="00F4520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41A1">
        <w:rPr>
          <w:rFonts w:ascii="Times New Roman" w:hAnsi="Times New Roman" w:cs="Times New Roman"/>
          <w:color w:val="000000" w:themeColor="text1"/>
          <w:sz w:val="24"/>
          <w:szCs w:val="24"/>
        </w:rPr>
        <w:t>İdari Personel Atama Başvuru Formu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DD6544" w14:textId="77777777" w:rsidR="00F45209" w:rsidRPr="00FC5A8C" w:rsidRDefault="00F45209" w:rsidP="00F4520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1" w:name="_Hlk154655297"/>
      <w:r w:rsidRPr="006B5906">
        <w:rPr>
          <w:rFonts w:ascii="Times New Roman" w:hAnsi="Times New Roman" w:cs="Times New Roman"/>
        </w:rPr>
        <w:t xml:space="preserve">2828 Sayılı Sosyal Hizmetler Kanunu Kapsamında İşe Yerleştirme </w:t>
      </w:r>
      <w:r>
        <w:rPr>
          <w:rFonts w:ascii="Times New Roman" w:hAnsi="Times New Roman" w:cs="Times New Roman"/>
        </w:rPr>
        <w:t>Bildirimi Dokümanı</w:t>
      </w:r>
    </w:p>
    <w:p w14:paraId="45829FD2" w14:textId="77777777" w:rsidR="00F45209" w:rsidRDefault="00F45209" w:rsidP="00F4520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54655305"/>
      <w:bookmarkEnd w:id="1"/>
      <w:r w:rsidRPr="002E6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Yerleşim Yeri Belgesi </w:t>
      </w:r>
      <w:bookmarkEnd w:id="2"/>
      <w:r w:rsidRPr="002E6BB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E6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-Devlet üzerinden alınacak karekodlu belge kabul edilecektir.) </w:t>
      </w:r>
    </w:p>
    <w:p w14:paraId="3F3A0505" w14:textId="77777777" w:rsidR="00F45209" w:rsidRPr="002E6BB2" w:rsidRDefault="00F45209" w:rsidP="00F4520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5465532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Nüfus Kayıt Örneği </w:t>
      </w:r>
      <w:bookmarkEnd w:id="3"/>
      <w:r w:rsidRPr="002E6BB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E6BB2">
        <w:rPr>
          <w:rFonts w:ascii="Times New Roman" w:hAnsi="Times New Roman" w:cs="Times New Roman"/>
          <w:color w:val="000000" w:themeColor="text1"/>
          <w:sz w:val="24"/>
          <w:szCs w:val="24"/>
        </w:rPr>
        <w:t>-Devlet üzerinden alınacak karekodlu belge kabul edilecektir.)</w:t>
      </w:r>
    </w:p>
    <w:p w14:paraId="2FDF6077" w14:textId="77777777" w:rsidR="00F45209" w:rsidRDefault="00F45209" w:rsidP="00F4520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154655328"/>
      <w:r w:rsidRPr="00B43362">
        <w:rPr>
          <w:rFonts w:ascii="Times New Roman" w:hAnsi="Times New Roman" w:cs="Times New Roman"/>
          <w:color w:val="000000" w:themeColor="text1"/>
          <w:sz w:val="24"/>
          <w:szCs w:val="24"/>
        </w:rPr>
        <w:t>Mezuniyet Belgesi</w:t>
      </w:r>
      <w:r w:rsidRPr="00B4336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bookmarkEnd w:id="4"/>
      <w:r w:rsidRPr="002E6BB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E6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-Devlet üzerinden alınacak karekodlu belge kabul edilecektir.) </w:t>
      </w:r>
    </w:p>
    <w:p w14:paraId="101AD8CA" w14:textId="77777777" w:rsidR="00F45209" w:rsidRDefault="00F45209" w:rsidP="00F4520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154655338"/>
      <w:r w:rsidRPr="006B5906">
        <w:rPr>
          <w:rFonts w:ascii="Times New Roman" w:hAnsi="Times New Roman" w:cs="Times New Roman"/>
          <w:color w:val="000000" w:themeColor="text1"/>
          <w:sz w:val="24"/>
          <w:szCs w:val="24"/>
        </w:rPr>
        <w:t>Adli Sicil Kaydı</w:t>
      </w:r>
      <w:r w:rsidRPr="002E6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84924B" w14:textId="77123226" w:rsidR="00F45209" w:rsidRDefault="00F45209" w:rsidP="00F4520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Vesikalık Fotoğraf </w:t>
      </w:r>
      <w:bookmarkEnd w:id="5"/>
      <w:r w:rsidRPr="002E6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 adet) </w:t>
      </w:r>
    </w:p>
    <w:p w14:paraId="4D63567E" w14:textId="77777777" w:rsidR="00992D59" w:rsidRPr="002704BA" w:rsidRDefault="00992D59" w:rsidP="00992D5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4BA">
        <w:rPr>
          <w:rFonts w:ascii="Times New Roman" w:hAnsi="Times New Roman" w:cs="Times New Roman"/>
          <w:color w:val="000000" w:themeColor="text1"/>
          <w:sz w:val="24"/>
          <w:szCs w:val="24"/>
        </w:rPr>
        <w:t>Tüm pozisyonlar için görevini devamlı yapmasına engel olabilecek vücut ve akıl hastalığı olmadığına ilişkin resmî veya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SGK anlaşmalı </w:t>
      </w:r>
      <w:r w:rsidRPr="002704BA">
        <w:rPr>
          <w:rFonts w:ascii="Times New Roman" w:hAnsi="Times New Roman" w:cs="Times New Roman"/>
          <w:color w:val="000000" w:themeColor="text1"/>
          <w:sz w:val="24"/>
          <w:szCs w:val="24"/>
        </w:rPr>
        <w:t>özel sağlık kurumlarından alınmış durum bildirir sağlık kurulu raporu.</w:t>
      </w:r>
    </w:p>
    <w:p w14:paraId="23ED11A7" w14:textId="2FFF3BD2" w:rsidR="00F45209" w:rsidRPr="00FC5A8C" w:rsidRDefault="00F45209" w:rsidP="00F4520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A8C">
        <w:rPr>
          <w:rFonts w:ascii="Times New Roman" w:hAnsi="Times New Roman" w:cs="Times New Roman"/>
          <w:sz w:val="24"/>
          <w:szCs w:val="24"/>
        </w:rPr>
        <w:t>Daha önce kamu kurumlarında çalışmış ise çalıştığını gösterir belge (</w:t>
      </w:r>
      <w:r w:rsidR="00373F63">
        <w:rPr>
          <w:rFonts w:ascii="Times New Roman" w:hAnsi="Times New Roman" w:cs="Times New Roman"/>
          <w:sz w:val="24"/>
          <w:szCs w:val="24"/>
        </w:rPr>
        <w:t xml:space="preserve">HİTAP </w:t>
      </w:r>
      <w:r w:rsidRPr="00FC5A8C">
        <w:rPr>
          <w:rFonts w:ascii="Times New Roman" w:hAnsi="Times New Roman" w:cs="Times New Roman"/>
          <w:sz w:val="24"/>
          <w:szCs w:val="24"/>
        </w:rPr>
        <w:t>Hizmet Belgesi)</w:t>
      </w:r>
    </w:p>
    <w:p w14:paraId="58CAF54E" w14:textId="77777777" w:rsidR="00F45209" w:rsidRPr="00FC5A8C" w:rsidRDefault="00F45209" w:rsidP="00F4520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A8C">
        <w:rPr>
          <w:rFonts w:ascii="Times New Roman" w:hAnsi="Times New Roman" w:cs="Times New Roman"/>
          <w:sz w:val="24"/>
          <w:szCs w:val="24"/>
        </w:rPr>
        <w:t>Varsa ortaöğretim hazırlık sınıfında başarılı geçen öğrenimini gösteren belge</w:t>
      </w:r>
    </w:p>
    <w:p w14:paraId="31B07C23" w14:textId="77777777" w:rsidR="00373F63" w:rsidRDefault="00373F63" w:rsidP="00373F6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318FAB" w14:textId="6EF5A036" w:rsidR="00F45209" w:rsidRPr="00FC5A8C" w:rsidRDefault="00373F63" w:rsidP="00373F6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45209" w:rsidRPr="00FC5A8C">
        <w:rPr>
          <w:rFonts w:ascii="Times New Roman" w:hAnsi="Times New Roman" w:cs="Times New Roman"/>
          <w:sz w:val="24"/>
          <w:szCs w:val="24"/>
        </w:rPr>
        <w:t>Belgelerin fotokopileri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209" w:rsidRPr="00FC5A8C">
        <w:rPr>
          <w:rFonts w:ascii="Times New Roman" w:hAnsi="Times New Roman" w:cs="Times New Roman"/>
          <w:sz w:val="24"/>
          <w:szCs w:val="24"/>
        </w:rPr>
        <w:t xml:space="preserve"> aslı ibraz edilmek kaydıyla Personel Daire Başkanlığınca onaylanabilecektir.</w:t>
      </w:r>
    </w:p>
    <w:p w14:paraId="7D0C2426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D3B54C" w14:textId="77777777" w:rsidR="006F06F2" w:rsidRDefault="006F06F2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5DF093D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87240D3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622DCC6C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08290C" w14:textId="77777777" w:rsidR="008B61B9" w:rsidRPr="0096512F" w:rsidRDefault="009A0BC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Adresi: </w:t>
      </w:r>
    </w:p>
    <w:p w14:paraId="5E1B74B8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99BFF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267B8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14:paraId="7311CEC3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615A4" w14:textId="29F36F27" w:rsidR="0096512F" w:rsidRDefault="00CB373E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İban Numarası:</w:t>
      </w:r>
    </w:p>
    <w:p w14:paraId="7AFBF9EA" w14:textId="77777777" w:rsidR="00CB373E" w:rsidRDefault="00CB373E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8DF5C" w14:textId="3EA0FF19" w:rsidR="0096512F" w:rsidRPr="008B61B9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</w:t>
      </w:r>
      <w:r w:rsidR="00F45209">
        <w:rPr>
          <w:rFonts w:ascii="Times New Roman" w:hAnsi="Times New Roman" w:cs="Times New Roman"/>
          <w:b/>
          <w:sz w:val="24"/>
          <w:szCs w:val="24"/>
        </w:rPr>
        <w:t>posta</w:t>
      </w:r>
      <w:r>
        <w:rPr>
          <w:rFonts w:ascii="Times New Roman" w:hAnsi="Times New Roman" w:cs="Times New Roman"/>
          <w:b/>
          <w:sz w:val="24"/>
          <w:szCs w:val="24"/>
        </w:rPr>
        <w:t xml:space="preserve"> adresi :</w:t>
      </w:r>
    </w:p>
    <w:sectPr w:rsidR="0096512F" w:rsidRPr="008B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549"/>
    <w:multiLevelType w:val="hybridMultilevel"/>
    <w:tmpl w:val="9978F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A3710"/>
    <w:multiLevelType w:val="hybridMultilevel"/>
    <w:tmpl w:val="D916BBE2"/>
    <w:lvl w:ilvl="0" w:tplc="2894FF9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975179">
    <w:abstractNumId w:val="1"/>
  </w:num>
  <w:num w:numId="2" w16cid:durableId="129421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117FE"/>
    <w:rsid w:val="00056963"/>
    <w:rsid w:val="001943F7"/>
    <w:rsid w:val="00201C5F"/>
    <w:rsid w:val="00246607"/>
    <w:rsid w:val="00312C8B"/>
    <w:rsid w:val="0033565D"/>
    <w:rsid w:val="00364C92"/>
    <w:rsid w:val="00373F63"/>
    <w:rsid w:val="00377371"/>
    <w:rsid w:val="004076F9"/>
    <w:rsid w:val="00412829"/>
    <w:rsid w:val="0051770F"/>
    <w:rsid w:val="00541883"/>
    <w:rsid w:val="005C4723"/>
    <w:rsid w:val="006A3F6C"/>
    <w:rsid w:val="006F06F2"/>
    <w:rsid w:val="00736321"/>
    <w:rsid w:val="007F4213"/>
    <w:rsid w:val="00883313"/>
    <w:rsid w:val="0089205C"/>
    <w:rsid w:val="00897E23"/>
    <w:rsid w:val="008B1B32"/>
    <w:rsid w:val="008B61B9"/>
    <w:rsid w:val="0096512F"/>
    <w:rsid w:val="00992D59"/>
    <w:rsid w:val="009A0BC4"/>
    <w:rsid w:val="00AB4BF7"/>
    <w:rsid w:val="00B8219C"/>
    <w:rsid w:val="00CB373E"/>
    <w:rsid w:val="00CE432C"/>
    <w:rsid w:val="00D0136A"/>
    <w:rsid w:val="00E60B89"/>
    <w:rsid w:val="00F23634"/>
    <w:rsid w:val="00F45209"/>
    <w:rsid w:val="00FC50C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1AB3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Eşref Oğuz DEMİR</cp:lastModifiedBy>
  <cp:revision>41</cp:revision>
  <cp:lastPrinted>2016-07-18T08:10:00Z</cp:lastPrinted>
  <dcterms:created xsi:type="dcterms:W3CDTF">2016-07-18T07:41:00Z</dcterms:created>
  <dcterms:modified xsi:type="dcterms:W3CDTF">2023-12-28T12:14:00Z</dcterms:modified>
</cp:coreProperties>
</file>