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3A6F" w14:textId="77777777" w:rsidR="00E662AB" w:rsidRPr="00C84816" w:rsidRDefault="00E662AB" w:rsidP="00A67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089EC" w14:textId="66267FF5" w:rsidR="00A67867" w:rsidRPr="002E7A8D" w:rsidRDefault="00A67867" w:rsidP="00A67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16">
        <w:rPr>
          <w:rFonts w:ascii="Times New Roman" w:hAnsi="Times New Roman" w:cs="Times New Roman"/>
          <w:b/>
          <w:sz w:val="24"/>
          <w:szCs w:val="24"/>
        </w:rPr>
        <w:t xml:space="preserve">İZMİR </w:t>
      </w:r>
      <w:r w:rsidRPr="002E7A8D">
        <w:rPr>
          <w:rFonts w:ascii="Times New Roman" w:hAnsi="Times New Roman" w:cs="Times New Roman"/>
          <w:b/>
          <w:sz w:val="24"/>
          <w:szCs w:val="24"/>
        </w:rPr>
        <w:t>BAKIRÇAY ÜNİVERSİTESİ</w:t>
      </w:r>
      <w:r w:rsidR="00740CD8" w:rsidRPr="002E7A8D">
        <w:rPr>
          <w:rFonts w:ascii="Times New Roman" w:hAnsi="Times New Roman" w:cs="Times New Roman"/>
          <w:b/>
          <w:sz w:val="24"/>
          <w:szCs w:val="24"/>
        </w:rPr>
        <w:t xml:space="preserve"> REKTÖRLÜĞÜNE</w:t>
      </w:r>
    </w:p>
    <w:p w14:paraId="6E07C599" w14:textId="2B6A4AD0" w:rsidR="000918E8" w:rsidRPr="002E7A8D" w:rsidRDefault="000918E8" w:rsidP="00A67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A8D">
        <w:rPr>
          <w:rFonts w:ascii="Times New Roman" w:hAnsi="Times New Roman" w:cs="Times New Roman"/>
          <w:b/>
          <w:sz w:val="24"/>
          <w:szCs w:val="24"/>
        </w:rPr>
        <w:t>(</w:t>
      </w:r>
      <w:r w:rsidR="00511C7D" w:rsidRPr="00511C7D">
        <w:rPr>
          <w:rFonts w:ascii="Times New Roman" w:hAnsi="Times New Roman" w:cs="Times New Roman"/>
          <w:b/>
          <w:color w:val="FF0000"/>
          <w:sz w:val="24"/>
          <w:szCs w:val="24"/>
        </w:rPr>
        <w:t>İlgili Birim</w:t>
      </w:r>
      <w:r w:rsidRPr="002E7A8D">
        <w:rPr>
          <w:rFonts w:ascii="Times New Roman" w:hAnsi="Times New Roman" w:cs="Times New Roman"/>
          <w:b/>
          <w:sz w:val="24"/>
          <w:szCs w:val="24"/>
        </w:rPr>
        <w:t>)</w:t>
      </w:r>
    </w:p>
    <w:p w14:paraId="44888F8D" w14:textId="77777777" w:rsidR="00A67867" w:rsidRPr="00C84816" w:rsidRDefault="00A67867" w:rsidP="00A67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7EB550" w14:textId="10C0C001" w:rsidR="00377F9E" w:rsidRDefault="00511C7D" w:rsidP="00377F9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3916B7" w:rsidRPr="00C8481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</w:t>
      </w:r>
      <w:r w:rsidR="003916B7" w:rsidRPr="00C84816">
        <w:rPr>
          <w:rFonts w:ascii="Times New Roman" w:hAnsi="Times New Roman" w:cs="Times New Roman"/>
          <w:sz w:val="24"/>
          <w:szCs w:val="24"/>
        </w:rPr>
        <w:t>/</w:t>
      </w:r>
      <w:r w:rsidR="004D2241" w:rsidRPr="00C84816">
        <w:rPr>
          <w:rFonts w:ascii="Times New Roman" w:hAnsi="Times New Roman" w:cs="Times New Roman"/>
          <w:sz w:val="24"/>
          <w:szCs w:val="24"/>
        </w:rPr>
        <w:t>20</w:t>
      </w:r>
      <w:r w:rsidR="00DD74F8">
        <w:rPr>
          <w:rFonts w:ascii="Times New Roman" w:hAnsi="Times New Roman" w:cs="Times New Roman"/>
          <w:sz w:val="24"/>
          <w:szCs w:val="24"/>
        </w:rPr>
        <w:t>2</w:t>
      </w:r>
      <w:r w:rsidR="00282720">
        <w:rPr>
          <w:rFonts w:ascii="Times New Roman" w:hAnsi="Times New Roman" w:cs="Times New Roman"/>
          <w:sz w:val="24"/>
          <w:szCs w:val="24"/>
        </w:rPr>
        <w:t>2</w:t>
      </w:r>
      <w:r w:rsidR="004D2241" w:rsidRPr="00C84816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C84816" w:rsidRPr="00C84816">
        <w:rPr>
          <w:rFonts w:ascii="Times New Roman" w:hAnsi="Times New Roman" w:cs="Times New Roman"/>
          <w:sz w:val="24"/>
          <w:szCs w:val="24"/>
        </w:rPr>
        <w:t xml:space="preserve">ilan edilen ve aşağıda belirtilen kadro </w:t>
      </w:r>
      <w:r w:rsidR="00A67867" w:rsidRPr="00C84816">
        <w:rPr>
          <w:rFonts w:ascii="Times New Roman" w:hAnsi="Times New Roman" w:cs="Times New Roman"/>
          <w:sz w:val="24"/>
          <w:szCs w:val="24"/>
        </w:rPr>
        <w:t>için yapılan ön değerlendirme ve giriş sınavı sonucunda atanmaya hak kazan</w:t>
      </w:r>
      <w:r w:rsidR="003C7865" w:rsidRPr="00C84816">
        <w:rPr>
          <w:rFonts w:ascii="Times New Roman" w:hAnsi="Times New Roman" w:cs="Times New Roman"/>
          <w:sz w:val="24"/>
          <w:szCs w:val="24"/>
        </w:rPr>
        <w:t>dım. İstenilen belgeler ekte sunulmuş olup a</w:t>
      </w:r>
      <w:r w:rsidR="00A67867" w:rsidRPr="00C84816">
        <w:rPr>
          <w:rFonts w:ascii="Times New Roman" w:hAnsi="Times New Roman" w:cs="Times New Roman"/>
          <w:sz w:val="24"/>
          <w:szCs w:val="24"/>
        </w:rPr>
        <w:t>şağıda vermiş olduğum belgelerin doğru olduğunu, aksi takdirde atamam yapılsa dahi tüm haklarımdan feragat edeceği</w:t>
      </w:r>
      <w:r w:rsidR="00377F9E">
        <w:rPr>
          <w:rFonts w:ascii="Times New Roman" w:hAnsi="Times New Roman" w:cs="Times New Roman"/>
          <w:sz w:val="24"/>
          <w:szCs w:val="24"/>
        </w:rPr>
        <w:t>mi kabul ve taahhüt ediyorum.</w:t>
      </w:r>
    </w:p>
    <w:p w14:paraId="2E6ECF98" w14:textId="0F8B9798" w:rsidR="00A67867" w:rsidRDefault="00A67867" w:rsidP="00377F9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816">
        <w:rPr>
          <w:rFonts w:ascii="Times New Roman" w:hAnsi="Times New Roman" w:cs="Times New Roman"/>
          <w:sz w:val="24"/>
          <w:szCs w:val="24"/>
        </w:rPr>
        <w:t>Ge</w:t>
      </w:r>
      <w:r w:rsidR="003916B7" w:rsidRPr="00C84816">
        <w:rPr>
          <w:rFonts w:ascii="Times New Roman" w:hAnsi="Times New Roman" w:cs="Times New Roman"/>
          <w:sz w:val="24"/>
          <w:szCs w:val="24"/>
        </w:rPr>
        <w:t xml:space="preserve">reğini arz ederim.   </w:t>
      </w:r>
      <w:proofErr w:type="gramStart"/>
      <w:r w:rsidR="003916B7" w:rsidRPr="00C84816">
        <w:rPr>
          <w:rFonts w:ascii="Times New Roman" w:hAnsi="Times New Roman" w:cs="Times New Roman"/>
          <w:sz w:val="24"/>
          <w:szCs w:val="24"/>
        </w:rPr>
        <w:t>…</w:t>
      </w:r>
      <w:r w:rsidR="00F319E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3916B7" w:rsidRPr="00C84816">
        <w:rPr>
          <w:rFonts w:ascii="Times New Roman" w:hAnsi="Times New Roman" w:cs="Times New Roman"/>
          <w:sz w:val="24"/>
          <w:szCs w:val="24"/>
        </w:rPr>
        <w:t>/..</w:t>
      </w:r>
      <w:r w:rsidR="00B80917" w:rsidRPr="00C84816">
        <w:rPr>
          <w:rFonts w:ascii="Times New Roman" w:hAnsi="Times New Roman" w:cs="Times New Roman"/>
          <w:sz w:val="24"/>
          <w:szCs w:val="24"/>
        </w:rPr>
        <w:t>.</w:t>
      </w:r>
      <w:r w:rsidR="00F319E7">
        <w:rPr>
          <w:rFonts w:ascii="Times New Roman" w:hAnsi="Times New Roman" w:cs="Times New Roman"/>
          <w:sz w:val="24"/>
          <w:szCs w:val="24"/>
        </w:rPr>
        <w:t>..</w:t>
      </w:r>
      <w:r w:rsidR="00B80917" w:rsidRPr="00C84816">
        <w:rPr>
          <w:rFonts w:ascii="Times New Roman" w:hAnsi="Times New Roman" w:cs="Times New Roman"/>
          <w:sz w:val="24"/>
          <w:szCs w:val="24"/>
        </w:rPr>
        <w:t>/</w:t>
      </w:r>
      <w:r w:rsidR="003916B7" w:rsidRPr="00C84816">
        <w:rPr>
          <w:rFonts w:ascii="Times New Roman" w:hAnsi="Times New Roman" w:cs="Times New Roman"/>
          <w:sz w:val="24"/>
          <w:szCs w:val="24"/>
        </w:rPr>
        <w:t>202</w:t>
      </w:r>
      <w:r w:rsidR="00511C7D">
        <w:rPr>
          <w:rFonts w:ascii="Times New Roman" w:hAnsi="Times New Roman" w:cs="Times New Roman"/>
          <w:sz w:val="24"/>
          <w:szCs w:val="24"/>
        </w:rPr>
        <w:t>3</w:t>
      </w:r>
    </w:p>
    <w:p w14:paraId="6AE6FEAB" w14:textId="77777777" w:rsidR="009C14C2" w:rsidRPr="00C84816" w:rsidRDefault="009C14C2" w:rsidP="00377F9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6BC261" w14:textId="77777777" w:rsidR="00C84816" w:rsidRPr="00C84816" w:rsidRDefault="00A67867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1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tbl>
      <w:tblPr>
        <w:tblW w:w="91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6751"/>
      </w:tblGrid>
      <w:tr w:rsidR="00F821D0" w:rsidRPr="00C84816" w14:paraId="5EF953FD" w14:textId="77777777" w:rsidTr="00FD6BA0">
        <w:trPr>
          <w:trHeight w:val="261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05EA" w14:textId="722B615C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84816">
              <w:rPr>
                <w:rFonts w:ascii="Times New Roman" w:eastAsia="Times New Roman" w:hAnsi="Times New Roman" w:cs="Times New Roman"/>
                <w:bCs/>
                <w:lang w:eastAsia="tr-TR"/>
              </w:rPr>
              <w:t>Kadro Birimi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CA8B375" w14:textId="527ED09B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821D0" w:rsidRPr="00C84816" w14:paraId="52EBC088" w14:textId="77777777" w:rsidTr="00F821D0">
        <w:trPr>
          <w:trHeight w:val="261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EB80" w14:textId="4443B902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84816">
              <w:rPr>
                <w:rFonts w:ascii="Times New Roman" w:eastAsia="Times New Roman" w:hAnsi="Times New Roman" w:cs="Times New Roman"/>
                <w:bCs/>
                <w:lang w:eastAsia="tr-TR"/>
              </w:rPr>
              <w:t>Bölümü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6B25822" w14:textId="697D5DFF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821D0" w:rsidRPr="00C84816" w14:paraId="6C63E5D1" w14:textId="77777777" w:rsidTr="00DB5AC5">
        <w:trPr>
          <w:trHeight w:val="261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F361" w14:textId="54A237FC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Anabilim Dalı / P</w:t>
            </w:r>
            <w:r w:rsidRPr="00C84816">
              <w:rPr>
                <w:rFonts w:ascii="Times New Roman" w:eastAsia="Times New Roman" w:hAnsi="Times New Roman" w:cs="Times New Roman"/>
                <w:bCs/>
                <w:lang w:eastAsia="tr-TR"/>
              </w:rPr>
              <w:t>rogramı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B969F23" w14:textId="59E2D849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821D0" w:rsidRPr="00C84816" w14:paraId="598B4106" w14:textId="77777777" w:rsidTr="009A4E44">
        <w:trPr>
          <w:trHeight w:val="261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768A" w14:textId="23CA4ADA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Kadro U</w:t>
            </w:r>
            <w:r w:rsidRPr="00C84816">
              <w:rPr>
                <w:rFonts w:ascii="Times New Roman" w:eastAsia="Times New Roman" w:hAnsi="Times New Roman" w:cs="Times New Roman"/>
                <w:bCs/>
                <w:lang w:eastAsia="tr-TR"/>
              </w:rPr>
              <w:t>nvanı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1F47076" w14:textId="327650C1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821D0" w:rsidRPr="00C84816" w14:paraId="017885A6" w14:textId="77777777" w:rsidTr="00CE0156">
        <w:trPr>
          <w:trHeight w:val="261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5B12" w14:textId="627890B6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8481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Kadro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D</w:t>
            </w:r>
            <w:r w:rsidRPr="00C84816">
              <w:rPr>
                <w:rFonts w:ascii="Times New Roman" w:eastAsia="Times New Roman" w:hAnsi="Times New Roman" w:cs="Times New Roman"/>
                <w:bCs/>
                <w:lang w:eastAsia="tr-TR"/>
              </w:rPr>
              <w:t>erecesi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5949DDB" w14:textId="5371503F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821D0" w:rsidRPr="00C84816" w14:paraId="1886FE92" w14:textId="77777777" w:rsidTr="00732D14">
        <w:trPr>
          <w:trHeight w:val="261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CF6E" w14:textId="0273B39D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İlan </w:t>
            </w:r>
            <w:r w:rsidR="00596B08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Sıra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N</w:t>
            </w:r>
            <w:r w:rsidRPr="00C84816">
              <w:rPr>
                <w:rFonts w:ascii="Times New Roman" w:eastAsia="Times New Roman" w:hAnsi="Times New Roman" w:cs="Times New Roman"/>
                <w:bCs/>
                <w:lang w:eastAsia="tr-TR"/>
              </w:rPr>
              <w:t>o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541632F" w14:textId="1BB8C2F4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12901A92" w14:textId="34033096" w:rsidR="00A67867" w:rsidRPr="00C84816" w:rsidRDefault="00A67867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16">
        <w:rPr>
          <w:rFonts w:ascii="Times New Roman" w:hAnsi="Times New Roman" w:cs="Times New Roman"/>
          <w:sz w:val="24"/>
          <w:szCs w:val="24"/>
        </w:rPr>
        <w:t xml:space="preserve">   </w:t>
      </w:r>
      <w:r w:rsidRPr="00C84816">
        <w:rPr>
          <w:rFonts w:ascii="Times New Roman" w:hAnsi="Times New Roman" w:cs="Times New Roman"/>
          <w:sz w:val="24"/>
          <w:szCs w:val="24"/>
        </w:rPr>
        <w:tab/>
      </w:r>
      <w:r w:rsidRPr="00C84816">
        <w:rPr>
          <w:rFonts w:ascii="Times New Roman" w:hAnsi="Times New Roman" w:cs="Times New Roman"/>
          <w:sz w:val="24"/>
          <w:szCs w:val="24"/>
        </w:rPr>
        <w:tab/>
      </w:r>
      <w:r w:rsidRPr="00C84816">
        <w:rPr>
          <w:rFonts w:ascii="Times New Roman" w:hAnsi="Times New Roman" w:cs="Times New Roman"/>
          <w:sz w:val="24"/>
          <w:szCs w:val="24"/>
        </w:rPr>
        <w:tab/>
      </w:r>
      <w:r w:rsidRPr="00C84816">
        <w:rPr>
          <w:rFonts w:ascii="Times New Roman" w:hAnsi="Times New Roman" w:cs="Times New Roman"/>
          <w:sz w:val="24"/>
          <w:szCs w:val="24"/>
        </w:rPr>
        <w:tab/>
      </w:r>
      <w:r w:rsidRPr="00C84816">
        <w:rPr>
          <w:rFonts w:ascii="Times New Roman" w:hAnsi="Times New Roman" w:cs="Times New Roman"/>
          <w:sz w:val="24"/>
          <w:szCs w:val="24"/>
        </w:rPr>
        <w:tab/>
      </w:r>
      <w:r w:rsidRPr="00C84816">
        <w:rPr>
          <w:rFonts w:ascii="Times New Roman" w:hAnsi="Times New Roman" w:cs="Times New Roman"/>
          <w:sz w:val="24"/>
          <w:szCs w:val="24"/>
        </w:rPr>
        <w:tab/>
      </w:r>
      <w:r w:rsidRPr="00C84816">
        <w:rPr>
          <w:rFonts w:ascii="Times New Roman" w:hAnsi="Times New Roman" w:cs="Times New Roman"/>
          <w:sz w:val="24"/>
          <w:szCs w:val="24"/>
        </w:rPr>
        <w:tab/>
      </w:r>
      <w:r w:rsidRPr="00C8481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3CE1555" w14:textId="5023517D" w:rsidR="00A67867" w:rsidRDefault="00A67867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9FE5A" w14:textId="3AC4DAA3" w:rsidR="00377F9E" w:rsidRDefault="00377F9E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46413" w14:textId="77777777" w:rsidR="009C14C2" w:rsidRDefault="009C14C2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E872F" w14:textId="77777777" w:rsidR="00377F9E" w:rsidRDefault="00377F9E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B8CBB" w14:textId="77777777" w:rsidR="00377F9E" w:rsidRPr="00C84816" w:rsidRDefault="00377F9E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2B562" w14:textId="3D57FE93" w:rsidR="00A67867" w:rsidRPr="00C84816" w:rsidRDefault="00A67867" w:rsidP="00A67867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C84816">
        <w:rPr>
          <w:rFonts w:ascii="Times New Roman" w:hAnsi="Times New Roman" w:cs="Times New Roman"/>
          <w:sz w:val="24"/>
          <w:szCs w:val="24"/>
        </w:rPr>
        <w:t xml:space="preserve"> Adı-Soyadı</w:t>
      </w:r>
    </w:p>
    <w:p w14:paraId="1BF5CB0E" w14:textId="3860099B" w:rsidR="00377F9E" w:rsidRDefault="00A67867" w:rsidP="00377F9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C84816">
        <w:rPr>
          <w:rFonts w:ascii="Times New Roman" w:hAnsi="Times New Roman" w:cs="Times New Roman"/>
          <w:sz w:val="24"/>
          <w:szCs w:val="24"/>
        </w:rPr>
        <w:t xml:space="preserve">                   İmza</w:t>
      </w:r>
    </w:p>
    <w:p w14:paraId="03077515" w14:textId="1C8003F9" w:rsidR="00377F9E" w:rsidRDefault="00377F9E" w:rsidP="00A678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6251D7A" w14:textId="08E8D01A" w:rsidR="009C14C2" w:rsidRDefault="009C14C2" w:rsidP="00A678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68435CF" w14:textId="77777777" w:rsidR="009C14C2" w:rsidRPr="00C84816" w:rsidRDefault="009C14C2" w:rsidP="00A67867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8217"/>
      </w:tblGrid>
      <w:tr w:rsidR="00A67867" w:rsidRPr="00C84816" w14:paraId="3D585EBF" w14:textId="77777777" w:rsidTr="008F57A2">
        <w:tc>
          <w:tcPr>
            <w:tcW w:w="963" w:type="dxa"/>
          </w:tcPr>
          <w:p w14:paraId="7BC42645" w14:textId="77777777" w:rsidR="00A67867" w:rsidRPr="00C84816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8217" w:type="dxa"/>
            <w:vAlign w:val="center"/>
          </w:tcPr>
          <w:p w14:paraId="2EFD0FEA" w14:textId="77777777" w:rsidR="00A67867" w:rsidRPr="00C84816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67867" w:rsidRPr="00C84816" w14:paraId="3FA75B46" w14:textId="77777777" w:rsidTr="008F57A2">
        <w:tc>
          <w:tcPr>
            <w:tcW w:w="963" w:type="dxa"/>
          </w:tcPr>
          <w:p w14:paraId="02379DF5" w14:textId="77777777" w:rsidR="00A67867" w:rsidRPr="00C84816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8217" w:type="dxa"/>
          </w:tcPr>
          <w:p w14:paraId="2AB367F1" w14:textId="77777777" w:rsidR="00A67867" w:rsidRPr="00C84816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67867" w:rsidRPr="00C84816" w14:paraId="26DB80BA" w14:textId="77777777" w:rsidTr="008F57A2">
        <w:tc>
          <w:tcPr>
            <w:tcW w:w="963" w:type="dxa"/>
          </w:tcPr>
          <w:p w14:paraId="12656B4B" w14:textId="77777777" w:rsidR="00A67867" w:rsidRPr="00C84816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8217" w:type="dxa"/>
          </w:tcPr>
          <w:p w14:paraId="57D1CE13" w14:textId="77777777" w:rsidR="00A67867" w:rsidRPr="00C84816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14:paraId="4DE62088" w14:textId="77777777" w:rsidR="00A67867" w:rsidRPr="00C84816" w:rsidRDefault="00A67867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4A8D3" w14:textId="79112129" w:rsidR="00395025" w:rsidRDefault="00395025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43EB6" w14:textId="2326854A" w:rsidR="009C14C2" w:rsidRDefault="009C14C2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43211" w14:textId="77777777" w:rsidR="009C14C2" w:rsidRDefault="009C14C2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FD19D" w14:textId="706AE702" w:rsidR="00A67867" w:rsidRDefault="00856BC6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025">
        <w:rPr>
          <w:rFonts w:ascii="Times New Roman" w:hAnsi="Times New Roman" w:cs="Times New Roman"/>
          <w:sz w:val="24"/>
          <w:szCs w:val="24"/>
        </w:rPr>
        <w:t>Ekler:</w:t>
      </w:r>
    </w:p>
    <w:p w14:paraId="502D3109" w14:textId="77777777" w:rsidR="009C14C2" w:rsidRPr="00395025" w:rsidRDefault="009C14C2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8783"/>
      </w:tblGrid>
      <w:tr w:rsidR="007460E8" w:rsidRPr="00C84816" w14:paraId="187E8FAD" w14:textId="207AC078" w:rsidTr="007460E8">
        <w:trPr>
          <w:trHeight w:hRule="exact" w:val="284"/>
        </w:trPr>
        <w:tc>
          <w:tcPr>
            <w:tcW w:w="498" w:type="dxa"/>
            <w:shd w:val="clear" w:color="auto" w:fill="auto"/>
            <w:noWrap/>
            <w:vAlign w:val="center"/>
          </w:tcPr>
          <w:p w14:paraId="78C0025A" w14:textId="09004D7D" w:rsidR="007460E8" w:rsidRPr="00C84816" w:rsidRDefault="007460E8" w:rsidP="00175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3" w:type="dxa"/>
            <w:shd w:val="clear" w:color="auto" w:fill="auto"/>
            <w:noWrap/>
            <w:vAlign w:val="center"/>
          </w:tcPr>
          <w:p w14:paraId="54D316F4" w14:textId="54E1D78A" w:rsidR="007460E8" w:rsidRPr="00C84816" w:rsidRDefault="007460E8" w:rsidP="000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Kurulu</w:t>
            </w: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 xml:space="preserve"> Raporu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(Heyet Raporu)</w:t>
            </w:r>
          </w:p>
          <w:p w14:paraId="79271CAB" w14:textId="116EC173" w:rsidR="007460E8" w:rsidRPr="00C84816" w:rsidRDefault="007460E8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E8" w:rsidRPr="00C84816" w14:paraId="36B4F920" w14:textId="645B2B2F" w:rsidTr="007460E8">
        <w:trPr>
          <w:trHeight w:hRule="exact" w:val="682"/>
        </w:trPr>
        <w:tc>
          <w:tcPr>
            <w:tcW w:w="498" w:type="dxa"/>
            <w:shd w:val="clear" w:color="auto" w:fill="auto"/>
            <w:noWrap/>
            <w:vAlign w:val="center"/>
          </w:tcPr>
          <w:p w14:paraId="4A5AA0F6" w14:textId="0234C333" w:rsidR="007460E8" w:rsidRPr="00C84816" w:rsidRDefault="007460E8" w:rsidP="00175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3" w:type="dxa"/>
            <w:shd w:val="clear" w:color="auto" w:fill="auto"/>
            <w:noWrap/>
            <w:vAlign w:val="center"/>
          </w:tcPr>
          <w:p w14:paraId="11DDD14A" w14:textId="63ADDF2F" w:rsidR="007460E8" w:rsidRPr="00C84816" w:rsidRDefault="007460E8" w:rsidP="00DA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HİTAP </w:t>
            </w: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>Hizmet Belgesi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 xml:space="preserve">aha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>nce kamu kurumunda çalışanlar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veya hala görevine devam etmekte olanlar</w:t>
            </w: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60E8" w:rsidRPr="00C84816" w14:paraId="05089BBB" w14:textId="77777777" w:rsidTr="007460E8">
        <w:trPr>
          <w:trHeight w:hRule="exact" w:val="294"/>
        </w:trPr>
        <w:tc>
          <w:tcPr>
            <w:tcW w:w="498" w:type="dxa"/>
            <w:shd w:val="clear" w:color="auto" w:fill="auto"/>
            <w:noWrap/>
            <w:vAlign w:val="center"/>
          </w:tcPr>
          <w:p w14:paraId="1E6EA479" w14:textId="6ABFE760" w:rsidR="007460E8" w:rsidRDefault="007460E8" w:rsidP="0084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3" w:type="dxa"/>
            <w:shd w:val="clear" w:color="auto" w:fill="auto"/>
            <w:noWrap/>
            <w:vAlign w:val="center"/>
          </w:tcPr>
          <w:p w14:paraId="15A88250" w14:textId="4DF1A9A1" w:rsidR="007460E8" w:rsidRDefault="007460E8" w:rsidP="0084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adet fotoğraf</w:t>
            </w:r>
          </w:p>
        </w:tc>
      </w:tr>
    </w:tbl>
    <w:p w14:paraId="2465D9ED" w14:textId="77777777" w:rsidR="00AB784D" w:rsidRPr="00C84816" w:rsidRDefault="00AB784D" w:rsidP="00A67867">
      <w:pPr>
        <w:rPr>
          <w:rFonts w:ascii="Times New Roman" w:hAnsi="Times New Roman" w:cs="Times New Roman"/>
          <w:sz w:val="24"/>
          <w:szCs w:val="24"/>
        </w:rPr>
      </w:pPr>
    </w:p>
    <w:p w14:paraId="6D08702D" w14:textId="77777777" w:rsidR="00AB784D" w:rsidRPr="00C84816" w:rsidRDefault="00AB784D" w:rsidP="00A67867">
      <w:pPr>
        <w:rPr>
          <w:rFonts w:ascii="Times New Roman" w:hAnsi="Times New Roman" w:cs="Times New Roman"/>
          <w:sz w:val="24"/>
          <w:szCs w:val="24"/>
        </w:rPr>
      </w:pPr>
    </w:p>
    <w:sectPr w:rsidR="00AB784D" w:rsidRPr="00C84816" w:rsidSect="00C848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38743" w14:textId="77777777" w:rsidR="00596D4D" w:rsidRDefault="00596D4D">
      <w:pPr>
        <w:spacing w:after="0" w:line="240" w:lineRule="auto"/>
      </w:pPr>
      <w:r>
        <w:separator/>
      </w:r>
    </w:p>
  </w:endnote>
  <w:endnote w:type="continuationSeparator" w:id="0">
    <w:p w14:paraId="2D11FC82" w14:textId="77777777" w:rsidR="00596D4D" w:rsidRDefault="0059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E4FD" w14:textId="77777777" w:rsidR="00596D4D" w:rsidRDefault="00596D4D">
      <w:pPr>
        <w:spacing w:after="0" w:line="240" w:lineRule="auto"/>
      </w:pPr>
      <w:r>
        <w:separator/>
      </w:r>
    </w:p>
  </w:footnote>
  <w:footnote w:type="continuationSeparator" w:id="0">
    <w:p w14:paraId="67CD02A5" w14:textId="77777777" w:rsidR="00596D4D" w:rsidRDefault="0059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79C8" w14:textId="790F2E49" w:rsidR="00E662AB" w:rsidRDefault="00E662AB">
    <w:pPr>
      <w:pStyle w:val="stBilgi"/>
    </w:pPr>
    <w:r>
      <w:rPr>
        <w:noProof/>
        <w:lang w:eastAsia="tr-TR"/>
      </w:rPr>
      <w:drawing>
        <wp:inline distT="0" distB="0" distL="0" distR="0" wp14:anchorId="566FA36D" wp14:editId="13DD5EA6">
          <wp:extent cx="1050390" cy="771525"/>
          <wp:effectExtent l="0" t="0" r="0" b="0"/>
          <wp:docPr id="23" name="Resi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39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76"/>
    <w:rsid w:val="0003065F"/>
    <w:rsid w:val="00066D5C"/>
    <w:rsid w:val="00073711"/>
    <w:rsid w:val="000918E8"/>
    <w:rsid w:val="00172A9B"/>
    <w:rsid w:val="00175C14"/>
    <w:rsid w:val="001E2A2C"/>
    <w:rsid w:val="00216F8B"/>
    <w:rsid w:val="00244ACB"/>
    <w:rsid w:val="00282720"/>
    <w:rsid w:val="00292011"/>
    <w:rsid w:val="002A3738"/>
    <w:rsid w:val="002E7A8D"/>
    <w:rsid w:val="00377F9E"/>
    <w:rsid w:val="003916B7"/>
    <w:rsid w:val="00395025"/>
    <w:rsid w:val="003C7865"/>
    <w:rsid w:val="004303C0"/>
    <w:rsid w:val="00493A64"/>
    <w:rsid w:val="004A6BE6"/>
    <w:rsid w:val="004A7FF1"/>
    <w:rsid w:val="004D2241"/>
    <w:rsid w:val="004D2C5C"/>
    <w:rsid w:val="00511C7D"/>
    <w:rsid w:val="00524EEB"/>
    <w:rsid w:val="00537208"/>
    <w:rsid w:val="00596B08"/>
    <w:rsid w:val="00596D4D"/>
    <w:rsid w:val="00610A74"/>
    <w:rsid w:val="0067292B"/>
    <w:rsid w:val="0068553E"/>
    <w:rsid w:val="00692C76"/>
    <w:rsid w:val="006A25D9"/>
    <w:rsid w:val="00701F59"/>
    <w:rsid w:val="00740CD8"/>
    <w:rsid w:val="00741F1D"/>
    <w:rsid w:val="007460E8"/>
    <w:rsid w:val="007C3163"/>
    <w:rsid w:val="007D31BA"/>
    <w:rsid w:val="0084555D"/>
    <w:rsid w:val="00856BC6"/>
    <w:rsid w:val="00857A79"/>
    <w:rsid w:val="00864160"/>
    <w:rsid w:val="008648F6"/>
    <w:rsid w:val="008A12E0"/>
    <w:rsid w:val="008B7305"/>
    <w:rsid w:val="009C14C2"/>
    <w:rsid w:val="009C57BB"/>
    <w:rsid w:val="00A67867"/>
    <w:rsid w:val="00AB2861"/>
    <w:rsid w:val="00AB29C9"/>
    <w:rsid w:val="00AB784D"/>
    <w:rsid w:val="00B11061"/>
    <w:rsid w:val="00B306C2"/>
    <w:rsid w:val="00B80917"/>
    <w:rsid w:val="00B963E6"/>
    <w:rsid w:val="00BC472C"/>
    <w:rsid w:val="00C84816"/>
    <w:rsid w:val="00C915C9"/>
    <w:rsid w:val="00D51AF9"/>
    <w:rsid w:val="00D92071"/>
    <w:rsid w:val="00DA1A0D"/>
    <w:rsid w:val="00DD74F8"/>
    <w:rsid w:val="00DF42D0"/>
    <w:rsid w:val="00E662AB"/>
    <w:rsid w:val="00E73690"/>
    <w:rsid w:val="00F319E7"/>
    <w:rsid w:val="00F448E6"/>
    <w:rsid w:val="00F8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7E226"/>
  <w15:chartTrackingRefBased/>
  <w15:docId w15:val="{C510BB63-0D7B-43BB-ACEF-08D3958E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6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62AB"/>
  </w:style>
  <w:style w:type="paragraph" w:styleId="AltBilgi">
    <w:name w:val="footer"/>
    <w:basedOn w:val="Normal"/>
    <w:link w:val="AltBilgiChar"/>
    <w:uiPriority w:val="99"/>
    <w:unhideWhenUsed/>
    <w:rsid w:val="00E6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62AB"/>
  </w:style>
  <w:style w:type="paragraph" w:styleId="BalonMetni">
    <w:name w:val="Balloon Text"/>
    <w:basedOn w:val="Normal"/>
    <w:link w:val="BalonMetniChar"/>
    <w:uiPriority w:val="99"/>
    <w:semiHidden/>
    <w:unhideWhenUsed/>
    <w:rsid w:val="00BC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Fevzi DURNA</dc:creator>
  <cp:keywords/>
  <dc:description/>
  <cp:lastModifiedBy>Eşref Oğuz DEMİR</cp:lastModifiedBy>
  <cp:revision>6</cp:revision>
  <cp:lastPrinted>2019-06-21T12:40:00Z</cp:lastPrinted>
  <dcterms:created xsi:type="dcterms:W3CDTF">2022-10-07T12:31:00Z</dcterms:created>
  <dcterms:modified xsi:type="dcterms:W3CDTF">2023-02-09T13:42:00Z</dcterms:modified>
</cp:coreProperties>
</file>